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491F6D" w:rsidRPr="00491F6D" w14:paraId="2A315C11" w14:textId="77777777" w:rsidTr="00A4314A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C091" w14:textId="2A6EBD0F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FB3178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064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  <w:r w:rsidR="00450C4F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 w:rsidR="00B064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780D1D7E" w14:textId="34DF8979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01A5B" w:rsidRPr="00491F6D" w14:paraId="65513E1F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4F29" w14:textId="108E3CE8" w:rsidR="00301A5B" w:rsidRDefault="001F794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301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3172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14:paraId="0DCEB85F" w14:textId="69E87AF0" w:rsidR="00301A5B" w:rsidRPr="00FC0DDA" w:rsidRDefault="0031729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0D6F04F" w14:textId="17872AE6" w:rsidR="00301A5B" w:rsidRDefault="00301A5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AC03" w14:textId="6397FFB5" w:rsidR="00301A5B" w:rsidRDefault="001F7942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9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 поддержки для производителей пива, чья мощность менее 300 тыс. дал в год</w:t>
            </w:r>
          </w:p>
          <w:p w14:paraId="5939C115" w14:textId="77777777" w:rsidR="001F7942" w:rsidRDefault="001F7942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1B1B2F" w14:textId="623B6C2F" w:rsidR="00301A5B" w:rsidRPr="00FC0DDA" w:rsidRDefault="00301A5B" w:rsidP="00CD3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0F6795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92083" w:rsidRPr="00A9208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• Товарная группа </w:t>
            </w:r>
            <w:r w:rsidR="00A920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92083" w:rsidRPr="00A92083">
              <w:rPr>
                <w:rFonts w:ascii="Times New Roman" w:hAnsi="Times New Roman" w:cs="Times New Roman"/>
                <w:sz w:val="28"/>
                <w:szCs w:val="28"/>
              </w:rPr>
              <w:t>Пиво и пивные напитки</w:t>
            </w:r>
            <w:r w:rsidR="00A920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C9F4D10" w14:textId="77777777" w:rsidR="00BD053B" w:rsidRDefault="00BD053B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D9DE18" w14:textId="32AA5438" w:rsidR="00BD053B" w:rsidRPr="00FC7DAE" w:rsidRDefault="00301540" w:rsidP="00FC7D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FC7DAE" w:rsidRPr="00FC7DA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https://xn--80ajghhoc2aj1c8b.xn--p1ai/lectures/vebinary/?ELEMENT_ID=295577</w:t>
              </w:r>
            </w:hyperlink>
          </w:p>
          <w:p w14:paraId="30CDE183" w14:textId="070299FB" w:rsidR="00FC7DAE" w:rsidRDefault="00FC7DAE" w:rsidP="00FC7D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030D" w:rsidRPr="00491F6D" w14:paraId="6F2ECC75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0FD5" w14:textId="77777777" w:rsidR="004A7A23" w:rsidRDefault="00EE336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января</w:t>
            </w:r>
          </w:p>
          <w:p w14:paraId="097D7EEC" w14:textId="77777777" w:rsidR="00EE3364" w:rsidRPr="00EE3364" w:rsidRDefault="00EE336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364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5665B375" w14:textId="386CF19E" w:rsidR="00EE3364" w:rsidRDefault="00EE336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336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8DD7" w14:textId="77777777" w:rsidR="00EF3928" w:rsidRPr="00B67EE5" w:rsidRDefault="00EE336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7E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розницы к выбытию</w:t>
            </w:r>
          </w:p>
          <w:p w14:paraId="6A8DD326" w14:textId="77777777" w:rsidR="00EE3364" w:rsidRDefault="00EE336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7CD0D" w14:textId="6F89AEA5" w:rsidR="00EE3364" w:rsidRDefault="00EE336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8A1594">
              <w:rPr>
                <w:rFonts w:ascii="Times New Roman" w:hAnsi="Times New Roman" w:cs="Times New Roman"/>
                <w:sz w:val="28"/>
                <w:szCs w:val="28"/>
              </w:rPr>
              <w:t xml:space="preserve">Илья Гребнев - </w:t>
            </w:r>
            <w:r w:rsidR="008A1594" w:rsidRPr="008A159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 • Товарная группа </w:t>
            </w:r>
            <w:r w:rsidR="00B67E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A1594" w:rsidRPr="008A1594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  <w:r w:rsidR="00B67E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FFDE19C" w14:textId="19C4E648" w:rsidR="00B67EE5" w:rsidRDefault="00B67EE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C30C02" w14:textId="36351C8C" w:rsidR="00B67EE5" w:rsidRDefault="00301540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67EE5" w:rsidRPr="002914C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https://xn--80ajghhoc2aj1c8b.xn--p1ai/lectures/vebinary/?ELEMENT_ID=296355</w:t>
              </w:r>
            </w:hyperlink>
          </w:p>
          <w:p w14:paraId="16A265F9" w14:textId="65718BA9" w:rsidR="00B67EE5" w:rsidRPr="006F168D" w:rsidRDefault="00B67EE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14:paraId="6008DC03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49F7" w14:textId="77777777" w:rsidR="00DF492F" w:rsidRDefault="00691E6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января</w:t>
            </w:r>
          </w:p>
          <w:p w14:paraId="18C10224" w14:textId="77777777" w:rsidR="00691E66" w:rsidRPr="00B210BB" w:rsidRDefault="00B210BB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0B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1669DE3" w14:textId="383EA6C3" w:rsidR="00B210BB" w:rsidRDefault="00B210B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0B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1F33" w14:textId="56904F55" w:rsidR="00CD1EA3" w:rsidRDefault="00691E66" w:rsidP="00292E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1E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обувных товаров и товаров легкой промышленности. Типичные ошибки участников оборота</w:t>
            </w:r>
          </w:p>
          <w:p w14:paraId="794052C8" w14:textId="33B4B9DE" w:rsidR="00B210BB" w:rsidRDefault="00B210BB" w:rsidP="00292E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4B5330" w14:textId="50D93D72" w:rsidR="00B210BB" w:rsidRDefault="00B210BB" w:rsidP="00292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A22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CE5A22" w:rsidRPr="00CE5A22">
              <w:rPr>
                <w:rFonts w:ascii="Times New Roman" w:hAnsi="Times New Roman" w:cs="Times New Roman"/>
                <w:sz w:val="28"/>
                <w:szCs w:val="28"/>
              </w:rPr>
              <w:t xml:space="preserve"> Софья Сомова - Руководитель проекта • Группа проекта Обувь/Легпром</w:t>
            </w:r>
          </w:p>
          <w:p w14:paraId="39172C1C" w14:textId="49040503" w:rsidR="00251A18" w:rsidRDefault="00251A18" w:rsidP="00292E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4131EF" w14:textId="04577A24" w:rsidR="00251A18" w:rsidRDefault="00301540" w:rsidP="00292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51A18" w:rsidRPr="002914C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https://xn--80ajghhoc2aj1c8b.xn--p1ai/lectures/vebinary/?ELEMENT_ID=296330</w:t>
              </w:r>
            </w:hyperlink>
          </w:p>
          <w:p w14:paraId="08C3F133" w14:textId="3C8CCDBB" w:rsidR="00691E66" w:rsidRPr="00E64D05" w:rsidRDefault="00691E66" w:rsidP="00292E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1610" w:rsidRPr="00491F6D" w14:paraId="485B7007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7CFC" w14:textId="77777777" w:rsidR="00DC5E78" w:rsidRDefault="00B6057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января</w:t>
            </w:r>
          </w:p>
          <w:p w14:paraId="1B2F192F" w14:textId="77777777" w:rsidR="00B60577" w:rsidRPr="00B60577" w:rsidRDefault="00B6057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57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ED7A6CD" w14:textId="24C5F226" w:rsidR="00B60577" w:rsidRDefault="00B6057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577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C92A" w14:textId="046F034A" w:rsidR="00DC5E78" w:rsidRDefault="00B6057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05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Правила, процессы и ключевые этапы работы HoReCa в ГИС МТ</w:t>
            </w:r>
          </w:p>
          <w:p w14:paraId="31DDF152" w14:textId="2A7F9C8D" w:rsidR="00EF36AB" w:rsidRDefault="00EF36A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A584D1" w14:textId="2DB09BDC" w:rsidR="00EF36AB" w:rsidRPr="00083908" w:rsidRDefault="00EF36AB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908">
              <w:rPr>
                <w:rFonts w:ascii="Times New Roman" w:hAnsi="Times New Roman" w:cs="Times New Roman"/>
                <w:sz w:val="28"/>
                <w:szCs w:val="28"/>
              </w:rPr>
              <w:t>Спикер: Камиль Сагидо</w:t>
            </w:r>
            <w:r w:rsidR="00083908" w:rsidRPr="00083908">
              <w:rPr>
                <w:rFonts w:ascii="Times New Roman" w:hAnsi="Times New Roman" w:cs="Times New Roman"/>
                <w:sz w:val="28"/>
                <w:szCs w:val="28"/>
              </w:rPr>
              <w:t xml:space="preserve">в - </w:t>
            </w:r>
          </w:p>
          <w:p w14:paraId="05D617B0" w14:textId="629991B6" w:rsidR="00083908" w:rsidRDefault="00083908" w:rsidP="0008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90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направления • Товарная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83908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877CBE8" w14:textId="66D6667C" w:rsidR="008F68F6" w:rsidRDefault="008F68F6" w:rsidP="000839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268FC4" w14:textId="749AFA54" w:rsidR="008F68F6" w:rsidRDefault="00301540" w:rsidP="000839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8F68F6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https://xn--80ajghhoc2aj1c8b.xn--p1ai/lectures/vebinary/?ELEMENT_ID=296371</w:t>
              </w:r>
            </w:hyperlink>
          </w:p>
          <w:p w14:paraId="2226DF91" w14:textId="6EF87379" w:rsidR="00B60577" w:rsidRPr="00F233AC" w:rsidRDefault="00B6057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4E4C" w:rsidRPr="00491F6D" w14:paraId="4CE76C46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0F28" w14:textId="77777777" w:rsidR="002C4E4C" w:rsidRDefault="00733F1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17 января </w:t>
            </w:r>
          </w:p>
          <w:p w14:paraId="2FF494C2" w14:textId="77777777" w:rsidR="00733F16" w:rsidRPr="00733F16" w:rsidRDefault="00733F1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3F16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67470E9A" w14:textId="7DF8955C" w:rsidR="00733F16" w:rsidRDefault="00733F1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F1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FC45" w14:textId="77777777" w:rsidR="00BA2B0A" w:rsidRDefault="006957F7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3F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Актуальные вопросы по маркировке лекарств</w:t>
            </w:r>
          </w:p>
          <w:p w14:paraId="1E63489C" w14:textId="77777777" w:rsidR="009A3374" w:rsidRDefault="009A3374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F66EEE" w14:textId="77777777" w:rsidR="009A3374" w:rsidRPr="00E47737" w:rsidRDefault="009A3374" w:rsidP="00E4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737"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14:paraId="7AFD595E" w14:textId="01A580D7" w:rsidR="009A3374" w:rsidRDefault="009A3374" w:rsidP="00E4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737">
              <w:rPr>
                <w:rFonts w:ascii="Times New Roman" w:hAnsi="Times New Roman" w:cs="Times New Roman"/>
                <w:sz w:val="28"/>
                <w:szCs w:val="28"/>
              </w:rPr>
              <w:t xml:space="preserve">Алексей Косарев - </w:t>
            </w:r>
            <w:r w:rsidR="00E47737" w:rsidRPr="00E477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A3374">
              <w:rPr>
                <w:rFonts w:ascii="Times New Roman" w:hAnsi="Times New Roman" w:cs="Times New Roman"/>
                <w:sz w:val="28"/>
                <w:szCs w:val="28"/>
              </w:rPr>
              <w:t>уководитель проекта, группа проекта «Фарма»</w:t>
            </w:r>
          </w:p>
          <w:p w14:paraId="5E59E8DD" w14:textId="2AE2C450" w:rsidR="00E47737" w:rsidRPr="00E47737" w:rsidRDefault="00E47737" w:rsidP="00E47737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47737">
              <w:rPr>
                <w:rFonts w:ascii="Times New Roman" w:hAnsi="Times New Roman" w:cs="Times New Roman"/>
                <w:sz w:val="28"/>
                <w:szCs w:val="28"/>
              </w:rPr>
              <w:t>Дмитрий Кононов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</w:t>
            </w:r>
            <w:r w:rsidRPr="00E47737">
              <w:rPr>
                <w:rFonts w:ascii="Times New Roman" w:hAnsi="Times New Roman" w:cs="Times New Roman"/>
                <w:sz w:val="28"/>
                <w:szCs w:val="28"/>
              </w:rPr>
              <w:t>уководитель проекта, группа проекта «Фарма»</w:t>
            </w:r>
          </w:p>
          <w:p w14:paraId="454C61B1" w14:textId="1735ABA2" w:rsidR="00E47737" w:rsidRDefault="00301540" w:rsidP="00E4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7E23D5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https://xn--80ajghhoc2aj1c8b.xn--p1ai/lectures/vebinary/?ELEMENT_ID=296338</w:t>
              </w:r>
            </w:hyperlink>
          </w:p>
          <w:p w14:paraId="2C0813AC" w14:textId="5ED6DB74" w:rsidR="009A3374" w:rsidRPr="00DC5E78" w:rsidRDefault="009A3374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E17BA" w:rsidRPr="00491F6D" w14:paraId="67A34D26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BD66" w14:textId="77777777" w:rsidR="007349AC" w:rsidRDefault="0072409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19 января </w:t>
            </w:r>
          </w:p>
          <w:p w14:paraId="43987632" w14:textId="77777777" w:rsidR="0072409F" w:rsidRPr="0038434A" w:rsidRDefault="0072409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34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8EE92EE" w14:textId="77777777" w:rsidR="0072409F" w:rsidRPr="0038434A" w:rsidRDefault="0038434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34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5BCC5A9A" w14:textId="7EE38191" w:rsidR="0038434A" w:rsidRDefault="0038434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17D8" w14:textId="77777777" w:rsidR="00F4510A" w:rsidRDefault="0072409F" w:rsidP="000033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0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из натурального меха. Обязательный вывод из оборота с применением контрольно-кассовой техники с 1 марта 2023 года</w:t>
            </w:r>
          </w:p>
          <w:p w14:paraId="3E37C0AF" w14:textId="77777777" w:rsidR="00674420" w:rsidRDefault="00674420" w:rsidP="000033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E12D71" w14:textId="49611515" w:rsidR="00C33681" w:rsidRDefault="00F55C35" w:rsidP="00C33681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33681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C33681" w:rsidRPr="00C33681">
              <w:rPr>
                <w:rFonts w:ascii="Times New Roman" w:hAnsi="Times New Roman" w:cs="Times New Roman"/>
                <w:sz w:val="28"/>
                <w:szCs w:val="28"/>
              </w:rPr>
              <w:t>: Светлана Крафт</w:t>
            </w:r>
            <w:r w:rsidR="00C3368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33681" w:rsidRPr="00C33681">
              <w:rPr>
                <w:rFonts w:ascii="Times New Roman" w:hAnsi="Times New Roman" w:cs="Times New Roman"/>
                <w:sz w:val="28"/>
                <w:szCs w:val="28"/>
              </w:rPr>
              <w:t xml:space="preserve">Бизнес-аналитик, группа проекта </w:t>
            </w:r>
            <w:r w:rsidR="00005E3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33681" w:rsidRPr="00C33681">
              <w:rPr>
                <w:rFonts w:ascii="Times New Roman" w:hAnsi="Times New Roman" w:cs="Times New Roman"/>
                <w:sz w:val="28"/>
                <w:szCs w:val="28"/>
              </w:rPr>
              <w:t>Обувь/Легпром</w:t>
            </w:r>
            <w:r w:rsidR="00005E3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C7294EE" w14:textId="42C8412F" w:rsidR="00005E3C" w:rsidRDefault="00005E3C" w:rsidP="00C33681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4B1A00" w14:textId="77777777" w:rsidR="00674420" w:rsidRDefault="00301540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942F9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https://xn--80ajghhoc2aj1c8b.xn--p1ai/lectures/vebinary/?ELEMENT_ID=296343</w:t>
              </w:r>
            </w:hyperlink>
          </w:p>
          <w:p w14:paraId="49BCB61D" w14:textId="53E5ADD8" w:rsidR="00C942F9" w:rsidRPr="00E25841" w:rsidRDefault="00C942F9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A7E54" w:rsidRPr="00491F6D" w14:paraId="33809FED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3F56" w14:textId="77777777" w:rsidR="006A7E54" w:rsidRDefault="00E25841" w:rsidP="006A7E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19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14:paraId="5C290482" w14:textId="77777777" w:rsidR="00E25841" w:rsidRPr="00E25841" w:rsidRDefault="00E25841" w:rsidP="006A7E5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584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438BE2A" w14:textId="55114CD3" w:rsidR="00E25841" w:rsidRPr="00E25841" w:rsidRDefault="00E25841" w:rsidP="006A7E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84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C4A3" w14:textId="77777777" w:rsidR="0012536F" w:rsidRDefault="00E2584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58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участников оборота воды</w:t>
            </w:r>
          </w:p>
          <w:p w14:paraId="6C531D60" w14:textId="77777777" w:rsidR="00E25841" w:rsidRDefault="00E2584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C89956" w14:textId="0D7DEA97" w:rsidR="00C4669F" w:rsidRDefault="00E25841" w:rsidP="00C4669F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4669F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C4669F" w:rsidRPr="00C4669F">
              <w:rPr>
                <w:rFonts w:ascii="Times New Roman" w:hAnsi="Times New Roman" w:cs="Times New Roman"/>
                <w:sz w:val="28"/>
                <w:szCs w:val="28"/>
              </w:rPr>
              <w:t>: Дмитрий Субботин</w:t>
            </w:r>
            <w:r w:rsidR="00C4669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4669F" w:rsidRPr="00C4669F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 товарной группы </w:t>
            </w:r>
            <w:r w:rsidR="006B6B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4669F" w:rsidRPr="00C4669F">
              <w:rPr>
                <w:rFonts w:ascii="Times New Roman" w:hAnsi="Times New Roman" w:cs="Times New Roman"/>
                <w:sz w:val="28"/>
                <w:szCs w:val="28"/>
              </w:rPr>
              <w:t>Упакованная вода</w:t>
            </w:r>
            <w:r w:rsidR="006B6B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29D4FF7" w14:textId="5811778B" w:rsidR="006B6B46" w:rsidRDefault="006B6B46" w:rsidP="00C4669F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23EDE8" w14:textId="28A3B66F" w:rsidR="006B6B46" w:rsidRDefault="00301540" w:rsidP="00C4669F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6B6B46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https://xn--80ajghhoc2aj1c8b.xn--p1ai/lectures/vebinary/?ELEMENT_ID=296359</w:t>
              </w:r>
            </w:hyperlink>
          </w:p>
          <w:p w14:paraId="3FE446E5" w14:textId="18AF5289" w:rsidR="00E25841" w:rsidRPr="00605C8A" w:rsidRDefault="00E2584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147A" w:rsidRPr="00491F6D" w14:paraId="44211133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85CF" w14:textId="26DC069E" w:rsidR="004B147A" w:rsidRPr="0093727C" w:rsidRDefault="0093727C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72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19 </w:t>
            </w:r>
            <w:r w:rsidR="00B87F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14:paraId="27B2A5CF" w14:textId="3C12D8C9" w:rsidR="0093727C" w:rsidRDefault="0093727C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05B33CC" w14:textId="73C0815F" w:rsidR="0093727C" w:rsidRPr="004B147A" w:rsidRDefault="0093727C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12D2" w14:textId="77777777" w:rsidR="004B147A" w:rsidRDefault="0093727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72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БАД на автоматизированных производственных линиях</w:t>
            </w:r>
          </w:p>
          <w:p w14:paraId="6A2E90D3" w14:textId="77777777" w:rsidR="0093727C" w:rsidRPr="003D1368" w:rsidRDefault="0093727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AA12E" w14:textId="77777777" w:rsidR="003D1368" w:rsidRPr="003D1368" w:rsidRDefault="0093727C" w:rsidP="003D136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D1368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3D1368" w:rsidRPr="003D1368">
              <w:rPr>
                <w:rFonts w:ascii="Times New Roman" w:hAnsi="Times New Roman" w:cs="Times New Roman"/>
                <w:sz w:val="28"/>
                <w:szCs w:val="28"/>
              </w:rPr>
              <w:t>Любовь Андреева</w:t>
            </w:r>
          </w:p>
          <w:p w14:paraId="1D362154" w14:textId="70E0E94C" w:rsidR="003D1368" w:rsidRDefault="003D1368" w:rsidP="003D1368">
            <w:pPr>
              <w:spacing w:line="3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D136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 товарной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D1368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F630942" w14:textId="15672489" w:rsidR="00B959D8" w:rsidRDefault="00B959D8" w:rsidP="003D1368">
            <w:pPr>
              <w:spacing w:line="3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1637A" w14:textId="1FC051EB" w:rsidR="00B959D8" w:rsidRDefault="00301540" w:rsidP="003D1368">
            <w:pPr>
              <w:spacing w:line="30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001516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https://xn--80ajghhoc2aj1c8b.xn--p1ai/lectures/vebinary/?ELEMENT_ID=296379</w:t>
              </w:r>
            </w:hyperlink>
          </w:p>
          <w:p w14:paraId="35DEEC6E" w14:textId="40A94F29" w:rsidR="0093727C" w:rsidRPr="00837ECD" w:rsidRDefault="0093727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26E51" w:rsidRPr="00491F6D" w14:paraId="1E22B869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E4F4" w14:textId="0AA0C11B" w:rsidR="00126E51" w:rsidRDefault="00506C45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EA6E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я</w:t>
            </w:r>
            <w:r w:rsidR="00B87F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="00420B0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варя</w:t>
            </w:r>
            <w:r w:rsidR="00EA6E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C3493E6" w14:textId="7B912ACD" w:rsidR="00EA6EF3" w:rsidRPr="002D10EE" w:rsidRDefault="002D10EE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10E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EA6EF3" w:rsidRPr="002D1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5F1B4CB" w14:textId="4637C294" w:rsidR="00EA6EF3" w:rsidRDefault="002D10EE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D10E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CE29" w14:textId="77777777" w:rsidR="00126E51" w:rsidRPr="004F45B8" w:rsidRDefault="002D10EE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45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Оснащение оборудованием в рассрочку для внедрения маркировки</w:t>
            </w:r>
          </w:p>
          <w:p w14:paraId="197C7410" w14:textId="77777777" w:rsidR="002D10EE" w:rsidRPr="004F45B8" w:rsidRDefault="002D10EE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E8170" w14:textId="6AFB552F" w:rsidR="004F45B8" w:rsidRDefault="002D10EE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F45B8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4F45B8" w:rsidRPr="004F45B8">
              <w:rPr>
                <w:rFonts w:ascii="Times New Roman" w:hAnsi="Times New Roman" w:cs="Times New Roman"/>
                <w:sz w:val="28"/>
                <w:szCs w:val="28"/>
              </w:rPr>
              <w:t>Иван Дворников</w:t>
            </w:r>
            <w:r w:rsidR="004F45B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4F45B8" w:rsidRPr="004F45B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46FFCE01" w14:textId="5E8EE5C9" w:rsidR="00491E9C" w:rsidRDefault="00491E9C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123FAA" w14:textId="47577C9B" w:rsidR="00491E9C" w:rsidRDefault="00301540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491E9C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https://xn--80ajghhoc2aj1c8b.xn--p1ai/lectures/vebinary/?ELEMENT_ID=295714</w:t>
              </w:r>
            </w:hyperlink>
          </w:p>
          <w:p w14:paraId="34B1A564" w14:textId="32785891" w:rsidR="002D10EE" w:rsidRPr="004F45B8" w:rsidRDefault="002D10EE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D63" w:rsidRPr="00491F6D" w14:paraId="25BD57A0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17AD" w14:textId="77777777" w:rsidR="00C81D63" w:rsidRDefault="00C81D63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 января</w:t>
            </w:r>
          </w:p>
          <w:p w14:paraId="108EAEEA" w14:textId="77777777" w:rsidR="00C81D63" w:rsidRPr="005C3B50" w:rsidRDefault="005C3B50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B5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4F7F2CD0" w14:textId="1E4D189F" w:rsidR="005C3B50" w:rsidRDefault="005C3B50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B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5FC5" w14:textId="77777777" w:rsidR="00C81D63" w:rsidRDefault="005C3B50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3B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Подготовка к обязательной передаче сведений в ГИС МТ о розничной реализации упакованной воды для </w:t>
            </w:r>
            <w:r w:rsidRPr="005C3B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предприятий УФО</w:t>
            </w:r>
          </w:p>
          <w:p w14:paraId="79A95E1B" w14:textId="77777777" w:rsidR="005C3B50" w:rsidRDefault="005C3B50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959C49" w14:textId="69851E3D" w:rsidR="005C3B50" w:rsidRPr="00781FD9" w:rsidRDefault="005C3B50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81FD9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B42456">
              <w:t xml:space="preserve"> </w:t>
            </w:r>
            <w:r w:rsidR="00B42456" w:rsidRPr="00B42456">
              <w:rPr>
                <w:rFonts w:ascii="Times New Roman" w:hAnsi="Times New Roman" w:cs="Times New Roman"/>
                <w:sz w:val="28"/>
                <w:szCs w:val="28"/>
              </w:rPr>
              <w:t>Таисия</w:t>
            </w:r>
            <w:r w:rsidR="00B42456" w:rsidRPr="00781F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2456" w:rsidRPr="00B42456">
              <w:rPr>
                <w:rFonts w:ascii="Times New Roman" w:hAnsi="Times New Roman" w:cs="Times New Roman"/>
                <w:sz w:val="28"/>
                <w:szCs w:val="28"/>
              </w:rPr>
              <w:t xml:space="preserve">Сергеева </w:t>
            </w:r>
            <w:r w:rsidR="00B4245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35CCB" w:rsidRPr="00781FD9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• Товарная группа «Вода»</w:t>
            </w:r>
          </w:p>
          <w:p w14:paraId="2CD37A3E" w14:textId="77777777" w:rsidR="00135CCB" w:rsidRDefault="00135CCB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7480AD" w14:textId="120EB664" w:rsidR="00135CCB" w:rsidRPr="00781FD9" w:rsidRDefault="00301540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781FD9" w:rsidRPr="00781FD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https://xn--80ajghhoc2aj1c8b.xn--p1ai/lectures/vebinary/?ELEMENT_ID=296286</w:t>
              </w:r>
            </w:hyperlink>
          </w:p>
          <w:p w14:paraId="5CE70526" w14:textId="1A0239EA" w:rsidR="00781FD9" w:rsidRPr="004F45B8" w:rsidRDefault="00781FD9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81E7E" w:rsidRPr="00491F6D" w14:paraId="29FE2661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D224" w14:textId="599150F5" w:rsidR="00CE2BCF" w:rsidRDefault="00FE3C70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24 </w:t>
            </w:r>
            <w:r w:rsidR="00FF7C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14:paraId="2756CF72" w14:textId="77777777" w:rsidR="00FE3C70" w:rsidRPr="00B316F8" w:rsidRDefault="00B316F8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16F8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0B8D8E0E" w14:textId="4F664723" w:rsidR="00B316F8" w:rsidRDefault="00B316F8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6F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7662" w14:textId="77777777" w:rsidR="00837ECD" w:rsidRDefault="00B316F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16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 декларирование импортных наборов и комплектов легкой промышленности. Правила передачи сведений в Честный Знак</w:t>
            </w:r>
          </w:p>
          <w:p w14:paraId="57E10723" w14:textId="77777777" w:rsidR="00B316F8" w:rsidRDefault="00B316F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1F7343" w14:textId="2CEC2E46" w:rsidR="00326BE7" w:rsidRDefault="00326BE7" w:rsidP="0032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BE7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Pr="00326BE7">
              <w:rPr>
                <w:rFonts w:ascii="Arial" w:eastAsia="Times New Roman" w:hAnsi="Arial" w:cs="Arial"/>
                <w:color w:val="363634"/>
                <w:sz w:val="30"/>
                <w:szCs w:val="30"/>
                <w:lang w:eastAsia="ru-RU"/>
              </w:rPr>
              <w:t xml:space="preserve"> </w:t>
            </w:r>
            <w:r w:rsidRPr="00326BE7">
              <w:rPr>
                <w:rFonts w:ascii="Times New Roman" w:hAnsi="Times New Roman" w:cs="Times New Roman"/>
                <w:sz w:val="28"/>
                <w:szCs w:val="28"/>
              </w:rPr>
              <w:t>Алексей Конов</w:t>
            </w:r>
            <w:r w:rsidR="000E3CC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26BE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проектов, Группа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26BE7">
              <w:rPr>
                <w:rFonts w:ascii="Times New Roman" w:hAnsi="Times New Roman" w:cs="Times New Roman"/>
                <w:sz w:val="28"/>
                <w:szCs w:val="28"/>
              </w:rPr>
              <w:t>Обувь/Легпром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411CC08" w14:textId="29CD2AFF" w:rsidR="00630AC9" w:rsidRDefault="00630AC9" w:rsidP="00326B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F7352E" w14:textId="184A41FB" w:rsidR="00630AC9" w:rsidRDefault="00301540" w:rsidP="00326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AD40B4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https://xn--80ajghhoc2aj1c8b.xn--p1ai/lectures/vebinary/?ELEMENT_ID=296351</w:t>
              </w:r>
            </w:hyperlink>
          </w:p>
          <w:p w14:paraId="508F7166" w14:textId="5995A02A" w:rsidR="00326BE7" w:rsidRPr="00837ECD" w:rsidRDefault="00326BE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F5" w:rsidRPr="00491F6D" w14:paraId="35C4BE9A" w14:textId="77777777" w:rsidTr="00A4314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A70C" w14:textId="39E496D1" w:rsidR="000E3CC3" w:rsidRPr="000E3CC3" w:rsidRDefault="000E3CC3" w:rsidP="000E3CC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="00FF7C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января</w:t>
            </w:r>
          </w:p>
          <w:p w14:paraId="28935240" w14:textId="77777777" w:rsidR="000E3CC3" w:rsidRPr="000E3CC3" w:rsidRDefault="000E3CC3" w:rsidP="000E3C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3CC3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0E980541" w14:textId="36C72164" w:rsidR="003D2B4F" w:rsidRPr="00491F6D" w:rsidRDefault="000E3CC3" w:rsidP="000E3CC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CC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4E2C" w14:textId="77777777" w:rsidR="00360603" w:rsidRDefault="007E15A3" w:rsidP="003606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3C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розницы к выбытию</w:t>
            </w:r>
          </w:p>
          <w:p w14:paraId="65864A70" w14:textId="77777777" w:rsidR="000E3CC3" w:rsidRDefault="000E3CC3" w:rsidP="003606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8D35DD" w14:textId="77777777" w:rsidR="000E3CC3" w:rsidRPr="00CE7B6E" w:rsidRDefault="000E3CC3" w:rsidP="00360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7B6E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7B7D03" w:rsidRPr="00CE7B6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E7B6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6C3697A9" w14:textId="769E957E" w:rsidR="007B7D03" w:rsidRPr="007B7D03" w:rsidRDefault="007B7D03" w:rsidP="007B7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D03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B7D0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 товарной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B7D03">
              <w:rPr>
                <w:rFonts w:ascii="Times New Roman" w:hAnsi="Times New Roman" w:cs="Times New Roman"/>
                <w:sz w:val="28"/>
                <w:szCs w:val="28"/>
              </w:rPr>
              <w:t>Упакованная 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5652649" w14:textId="131B146B" w:rsidR="007B7D03" w:rsidRPr="007B7D03" w:rsidRDefault="007B7D03" w:rsidP="007B7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91002" w14:textId="77777777" w:rsidR="007B7D03" w:rsidRDefault="007B7D03" w:rsidP="007B7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D03">
              <w:rPr>
                <w:rFonts w:ascii="Times New Roman" w:hAnsi="Times New Roman" w:cs="Times New Roman"/>
                <w:sz w:val="28"/>
                <w:szCs w:val="28"/>
              </w:rPr>
              <w:t>Игорь Комаров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B7D03">
              <w:rPr>
                <w:rFonts w:ascii="Times New Roman" w:hAnsi="Times New Roman" w:cs="Times New Roman"/>
                <w:sz w:val="28"/>
                <w:szCs w:val="28"/>
              </w:rPr>
              <w:t>Аккаунт менеджер департамента по работе с партнерами</w:t>
            </w:r>
          </w:p>
          <w:p w14:paraId="66673B7A" w14:textId="77777777" w:rsidR="007B7D03" w:rsidRDefault="007B7D03" w:rsidP="007B7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1258A" w14:textId="0FB69AD3" w:rsidR="007B7D03" w:rsidRDefault="00301540" w:rsidP="007B7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CE7B6E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https://xn--80ajghhoc2aj1c8b.xn--p1ai/lectures/vebinary/?ELEMENT_ID=296363</w:t>
              </w:r>
            </w:hyperlink>
          </w:p>
          <w:p w14:paraId="790E544B" w14:textId="54485EFE" w:rsidR="00CE7B6E" w:rsidRPr="000E3CC3" w:rsidRDefault="00CE7B6E" w:rsidP="007B7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F6D" w:rsidRPr="00491F6D" w14:paraId="5DF94B5A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EF332" w14:textId="5FB5E058" w:rsidR="00CE7B6E" w:rsidRPr="00CE7B6E" w:rsidRDefault="00CE7B6E" w:rsidP="00CE7B6E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7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</w:t>
            </w:r>
            <w:r w:rsidR="00FF7C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14:paraId="54949F74" w14:textId="77777777" w:rsidR="00CE7B6E" w:rsidRPr="00CE7B6E" w:rsidRDefault="00CE7B6E" w:rsidP="00CE7B6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B6E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1BA04B45" w14:textId="7988E044" w:rsidR="00813936" w:rsidRPr="00883B67" w:rsidRDefault="00CE7B6E" w:rsidP="00CE7B6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7B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E7B6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1F898" w14:textId="13109508" w:rsidR="00C70F7E" w:rsidRDefault="00CE7B6E" w:rsidP="00F516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7B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Решения для маркировки импортного пива</w:t>
            </w:r>
          </w:p>
          <w:p w14:paraId="7E31FEFD" w14:textId="5F101AC2" w:rsidR="00CE7B6E" w:rsidRDefault="00CE7B6E" w:rsidP="00F516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DF5F38" w14:textId="59BDDD02" w:rsidR="00CE7B6E" w:rsidRPr="002239BE" w:rsidRDefault="00CE7B6E" w:rsidP="00223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9BE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2239BE" w:rsidRPr="002239BE">
              <w:rPr>
                <w:rFonts w:ascii="Times New Roman" w:hAnsi="Times New Roman" w:cs="Times New Roman"/>
                <w:sz w:val="28"/>
                <w:szCs w:val="28"/>
              </w:rPr>
              <w:t>: Иван Дворников - Руководитель проекта товарной группы «Пиво и Пивные напитки»</w:t>
            </w:r>
          </w:p>
          <w:p w14:paraId="4B781BE1" w14:textId="77777777" w:rsidR="00CE7B6E" w:rsidRDefault="00CE7B6E" w:rsidP="00F51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73E875" w14:textId="0EAF2F42" w:rsidR="005D3CAE" w:rsidRDefault="00301540" w:rsidP="00F51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5D3CAE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https://xn--80ajghhoc2aj1c8b.xn--p1ai/lectures/vebinary/?ELEMENT_ID=295718</w:t>
              </w:r>
            </w:hyperlink>
          </w:p>
          <w:p w14:paraId="6F745BF9" w14:textId="2736AC12" w:rsidR="005D3CAE" w:rsidRPr="00F51617" w:rsidRDefault="005D3CAE" w:rsidP="00F516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4F74" w:rsidRPr="00491F6D" w14:paraId="62828355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7607F" w14:textId="0360A5C9" w:rsidR="009F6732" w:rsidRPr="009F6732" w:rsidRDefault="009F6732" w:rsidP="009F67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67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24 </w:t>
            </w:r>
            <w:r w:rsidR="00FF7C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14:paraId="7B2DD60E" w14:textId="77777777" w:rsidR="009F6732" w:rsidRPr="009F6732" w:rsidRDefault="009F6732" w:rsidP="009F673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732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7C16FA74" w14:textId="1A19E501" w:rsidR="00642300" w:rsidRPr="00B63F32" w:rsidRDefault="009F6732" w:rsidP="009F67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673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2D23" w14:textId="6E73219D" w:rsidR="00E62B7A" w:rsidRDefault="0049345D" w:rsidP="009002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3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Импортеры и иностранные производители. Товарная группа «Медицинские изделия»</w:t>
            </w:r>
          </w:p>
          <w:p w14:paraId="51DD8476" w14:textId="3A2F8998" w:rsidR="009F6732" w:rsidRPr="009F6732" w:rsidRDefault="009F6732" w:rsidP="00900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BE672E" w14:textId="009869B3" w:rsidR="009F6732" w:rsidRDefault="009F6732" w:rsidP="0023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6732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23282B" w:rsidRPr="0023282B">
              <w:rPr>
                <w:rFonts w:ascii="Times New Roman" w:hAnsi="Times New Roman" w:cs="Times New Roman"/>
                <w:sz w:val="28"/>
                <w:szCs w:val="28"/>
              </w:rPr>
              <w:t>Вероника Корсакова</w:t>
            </w:r>
            <w:r w:rsidR="0023282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3282B" w:rsidRPr="0023282B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группы проектов «Фарма»</w:t>
            </w:r>
          </w:p>
          <w:p w14:paraId="721B9D57" w14:textId="286FFDFB" w:rsidR="0023282B" w:rsidRDefault="0023282B" w:rsidP="002328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F8171" w14:textId="77777777" w:rsidR="0049345D" w:rsidRDefault="00301540" w:rsidP="0090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4E4D79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https://xn--80ajghhoc2aj1c8b.xn--p1ai/lectures/vebinary/?ELEMENT_ID=286545</w:t>
              </w:r>
            </w:hyperlink>
          </w:p>
          <w:p w14:paraId="189335C5" w14:textId="73ABE0E4" w:rsidR="004E4D79" w:rsidRPr="004E4D79" w:rsidRDefault="004E4D79" w:rsidP="00900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14E" w:rsidRPr="00491F6D" w14:paraId="21E69399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D9F45" w14:textId="685E8AED" w:rsidR="00C6401A" w:rsidRPr="00C6401A" w:rsidRDefault="00C6401A" w:rsidP="00C6401A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0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C640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F6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</w:t>
            </w:r>
            <w:r w:rsidR="00FF7C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</w:t>
            </w:r>
          </w:p>
          <w:p w14:paraId="19741780" w14:textId="1B9C4184" w:rsidR="00C6401A" w:rsidRPr="00C6401A" w:rsidRDefault="00C6401A" w:rsidP="00C6401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01A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92C91BA" w14:textId="55AEEDE4" w:rsidR="00464FE0" w:rsidRPr="00491F6D" w:rsidRDefault="00C6401A" w:rsidP="00C6401A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01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AAD24" w14:textId="77777777" w:rsidR="00EE4FB6" w:rsidRDefault="00C6401A" w:rsidP="00464FE0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0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Шины». Ответы на актуальные вопросы</w:t>
            </w:r>
          </w:p>
          <w:p w14:paraId="1D13B1EC" w14:textId="77777777" w:rsidR="00C6401A" w:rsidRDefault="00E062F6" w:rsidP="00E062F6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E062F6">
              <w:rPr>
                <w:rFonts w:ascii="Times New Roman" w:hAnsi="Times New Roman" w:cs="Times New Roman"/>
                <w:sz w:val="28"/>
                <w:szCs w:val="28"/>
              </w:rPr>
              <w:t>Сергей Григорьев</w:t>
            </w:r>
            <w:r w:rsidR="00532D3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D38" w:rsidRPr="00532D3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• Товарная группа Шины</w:t>
            </w:r>
          </w:p>
          <w:p w14:paraId="422B2A3F" w14:textId="3152CB47" w:rsidR="00AE057E" w:rsidRDefault="00301540" w:rsidP="00E062F6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6215A2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https://xn--80ajghhoc2aj1c8b.xn--p1ai/lectures/vebinary/?ELEMENT_ID=296367</w:t>
              </w:r>
            </w:hyperlink>
          </w:p>
          <w:p w14:paraId="1DDF7DB7" w14:textId="059BB995" w:rsidR="006215A2" w:rsidRPr="00C6401A" w:rsidRDefault="006215A2" w:rsidP="00E062F6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2E5" w:rsidRPr="00491F6D" w14:paraId="5B195D6A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A7D30" w14:textId="77777777" w:rsidR="002662E5" w:rsidRPr="002662E5" w:rsidRDefault="002662E5" w:rsidP="002662E5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62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 января</w:t>
            </w:r>
          </w:p>
          <w:p w14:paraId="37517CAB" w14:textId="77777777" w:rsidR="002662E5" w:rsidRPr="002662E5" w:rsidRDefault="002662E5" w:rsidP="002662E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2E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3BA4410" w14:textId="4C288AFB" w:rsidR="002662E5" w:rsidRPr="00C6401A" w:rsidRDefault="002662E5" w:rsidP="002662E5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62E5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DA545" w14:textId="72F516F1" w:rsidR="002662E5" w:rsidRDefault="002662E5" w:rsidP="00464FE0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62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СФО</w:t>
            </w:r>
          </w:p>
          <w:p w14:paraId="366AF37C" w14:textId="427F16D0" w:rsidR="00A105F1" w:rsidRDefault="00A105F1" w:rsidP="00464FE0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05F1">
              <w:rPr>
                <w:rFonts w:ascii="Times New Roman" w:hAnsi="Times New Roman" w:cs="Times New Roman"/>
                <w:sz w:val="28"/>
                <w:szCs w:val="28"/>
              </w:rPr>
              <w:t>Спикер: Таисия Сергеева - Руководитель проектов • Товарная группа «Вода»</w:t>
            </w:r>
          </w:p>
          <w:p w14:paraId="1BD1CFB0" w14:textId="0B68959C" w:rsidR="002662E5" w:rsidRPr="00A105F1" w:rsidRDefault="00301540" w:rsidP="00464FE0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A105F1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https://xn--80ajghhoc2aj1c8b.xn--p1ai/lectures/vebinary/?ELEMENT_ID=296290</w:t>
              </w:r>
            </w:hyperlink>
          </w:p>
        </w:tc>
      </w:tr>
      <w:tr w:rsidR="006E0F9D" w:rsidRPr="00491F6D" w14:paraId="083BA1BA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FF5A" w14:textId="0ECCEE26" w:rsidR="004A341C" w:rsidRPr="004A341C" w:rsidRDefault="004A341C" w:rsidP="004A341C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3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44D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A3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F6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14:paraId="3583F351" w14:textId="549ACD63" w:rsidR="004A341C" w:rsidRPr="00F846B0" w:rsidRDefault="00544D5E" w:rsidP="004A34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6B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AED9812" w14:textId="221A392D" w:rsidR="006E0F9D" w:rsidRDefault="004A341C" w:rsidP="004A341C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46B0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ACAB" w14:textId="77777777" w:rsidR="002C6EC5" w:rsidRDefault="004A341C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A3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Перемаркировка</w:t>
            </w:r>
            <w:proofErr w:type="spellEnd"/>
            <w:r w:rsidRPr="004A3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обувных товаров, описанных по упрощенному атрибутивному составу</w:t>
            </w:r>
          </w:p>
          <w:p w14:paraId="66C52C5C" w14:textId="77777777" w:rsidR="00544D5E" w:rsidRDefault="00544D5E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26E08B" w14:textId="5F7B6FEC" w:rsidR="00544D5E" w:rsidRPr="009C06A4" w:rsidRDefault="00544D5E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C06A4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9C06A4" w:rsidRPr="009C06A4">
              <w:rPr>
                <w:rFonts w:ascii="Times New Roman" w:hAnsi="Times New Roman" w:cs="Times New Roman"/>
                <w:sz w:val="28"/>
                <w:szCs w:val="28"/>
              </w:rPr>
              <w:t>Спикер: Софья Сомова - Руководитель проекта • Группа проекта Обувь/Легпром</w:t>
            </w:r>
          </w:p>
          <w:p w14:paraId="2B9923D4" w14:textId="77777777" w:rsidR="00544D5E" w:rsidRDefault="00544D5E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F86F2" w14:textId="67D08D67" w:rsidR="00F846B0" w:rsidRDefault="00301540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F846B0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https://xn--80ajghhoc2aj1c8b.xn--p1ai/lectures/vebinary/?ELEMENT_ID=296334</w:t>
              </w:r>
            </w:hyperlink>
          </w:p>
          <w:p w14:paraId="37EFDE9B" w14:textId="1851301D" w:rsidR="00F846B0" w:rsidRPr="00303619" w:rsidRDefault="00F846B0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0F9" w:rsidRPr="00491F6D" w14:paraId="24508253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96C33" w14:textId="0A3F26C3" w:rsidR="00287D35" w:rsidRDefault="00E24168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27 </w:t>
            </w:r>
            <w:r w:rsidR="007F63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января</w:t>
            </w:r>
          </w:p>
          <w:p w14:paraId="42C206AC" w14:textId="77777777" w:rsidR="00E24168" w:rsidRPr="0068169E" w:rsidRDefault="0091212E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169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6760BEC6" w14:textId="4C9728B5" w:rsidR="0091212E" w:rsidRDefault="0091212E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169E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0D1C" w14:textId="4AEC5DBE" w:rsidR="0091212E" w:rsidRDefault="0091212E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212E">
              <w:rPr>
                <w:rFonts w:ascii="Times New Roman" w:hAnsi="Times New Roman" w:cs="Times New Roman"/>
                <w:sz w:val="28"/>
                <w:szCs w:val="28"/>
              </w:rPr>
              <w:t>Правила, процессы и ключевые этапы работы HoReCa в ГИС МТ</w:t>
            </w:r>
          </w:p>
          <w:p w14:paraId="2A0F3953" w14:textId="77777777" w:rsidR="0091212E" w:rsidRDefault="0091212E" w:rsidP="004E771C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4E771C">
              <w:t xml:space="preserve"> </w:t>
            </w:r>
            <w:r w:rsidR="004E771C" w:rsidRPr="004E771C">
              <w:rPr>
                <w:rFonts w:ascii="Times New Roman" w:hAnsi="Times New Roman" w:cs="Times New Roman"/>
                <w:sz w:val="28"/>
                <w:szCs w:val="28"/>
              </w:rPr>
              <w:t>Камиль Сагидов - Руководитель направления • Товарная группа «Молоко»</w:t>
            </w:r>
          </w:p>
          <w:p w14:paraId="05839750" w14:textId="7A873D7F" w:rsidR="0068169E" w:rsidRPr="00BD40BD" w:rsidRDefault="00301540" w:rsidP="004E771C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68169E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https://xn--80ajghhoc2aj1c8b.xn--p1ai/lectures/vebinary/?ELEMENT_ID=296375</w:t>
              </w:r>
            </w:hyperlink>
          </w:p>
        </w:tc>
      </w:tr>
      <w:tr w:rsidR="00B67958" w:rsidRPr="00491F6D" w14:paraId="36D7BE7F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CFF33" w14:textId="77777777" w:rsidR="00B67958" w:rsidRPr="00B67958" w:rsidRDefault="00B67958" w:rsidP="00B6795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79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января</w:t>
            </w:r>
          </w:p>
          <w:p w14:paraId="35B6FCCD" w14:textId="77777777" w:rsidR="00B67958" w:rsidRPr="00B67958" w:rsidRDefault="00B67958" w:rsidP="00B6795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795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D03CCD0" w14:textId="13D36F7D" w:rsidR="00B67958" w:rsidRDefault="00B67958" w:rsidP="00B6795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795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56B0" w14:textId="44F60333" w:rsidR="00B67958" w:rsidRPr="00642BBB" w:rsidRDefault="00B67958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2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ЦФО</w:t>
            </w:r>
          </w:p>
          <w:p w14:paraId="2CE5A7A6" w14:textId="34827C60" w:rsidR="00B67958" w:rsidRDefault="00B67958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958">
              <w:rPr>
                <w:rFonts w:ascii="Times New Roman" w:hAnsi="Times New Roman" w:cs="Times New Roman"/>
                <w:sz w:val="28"/>
                <w:szCs w:val="28"/>
              </w:rPr>
              <w:t>Спикер: Таисия Сергеева - Руководитель проектов • Товарная группа «Вода»</w:t>
            </w:r>
          </w:p>
          <w:p w14:paraId="65D4FC16" w14:textId="28EC5CAE" w:rsidR="00B67958" w:rsidRPr="0091212E" w:rsidRDefault="00301540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642BBB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</w:t>
              </w:r>
              <w:r w:rsidR="00642BBB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lastRenderedPageBreak/>
                <w:t>p1ai/lectures/vebinary/?ELEMENT_ID=296294</w:t>
              </w:r>
            </w:hyperlink>
          </w:p>
        </w:tc>
      </w:tr>
      <w:tr w:rsidR="0064379B" w:rsidRPr="00491F6D" w14:paraId="52C0A59A" w14:textId="77777777" w:rsidTr="00C21A1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6671D" w14:textId="4A45B78A" w:rsidR="00E87E13" w:rsidRPr="00E87E13" w:rsidRDefault="00DA62AE" w:rsidP="00E87E1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31</w:t>
            </w:r>
            <w:r w:rsidR="00E87E13" w:rsidRPr="00E87E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января</w:t>
            </w:r>
          </w:p>
          <w:p w14:paraId="0EAE9330" w14:textId="7D5EA305" w:rsidR="00E87E13" w:rsidRPr="00BA27B8" w:rsidRDefault="00BA27B8" w:rsidP="00E87E1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7B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C54B2AF" w14:textId="5A514F22" w:rsidR="0064379B" w:rsidRDefault="00E87E13" w:rsidP="00E87E1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27B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33B36" w14:textId="77777777" w:rsidR="000C09CC" w:rsidRPr="00EA083F" w:rsidRDefault="00E87E13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8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СЗФО</w:t>
            </w:r>
          </w:p>
          <w:p w14:paraId="0143C316" w14:textId="0E2884F1" w:rsidR="00EA083F" w:rsidRDefault="00E87E13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7E13">
              <w:rPr>
                <w:rFonts w:ascii="Times New Roman" w:hAnsi="Times New Roman" w:cs="Times New Roman"/>
                <w:sz w:val="28"/>
                <w:szCs w:val="28"/>
              </w:rPr>
              <w:t>Спикер: Таисия Сергеева - Руководитель проектов • Товарная группа «Вода</w:t>
            </w:r>
            <w:r w:rsidR="00EA08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F4FA0FD" w14:textId="6AE38AF8" w:rsidR="00EA083F" w:rsidRDefault="00301540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EA083F" w:rsidRPr="00EA456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https://xn--80ajghhoc2aj1c8b.xn--p1ai/lectures/vebinary/?ELEMENT_ID=296298</w:t>
              </w:r>
            </w:hyperlink>
          </w:p>
          <w:p w14:paraId="78579373" w14:textId="4380CD45" w:rsidR="00EA083F" w:rsidRPr="0018453C" w:rsidRDefault="00EA083F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2F1C56" w14:textId="77777777" w:rsidR="00C85D48" w:rsidRPr="00491F6D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491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26"/>
    <w:rsid w:val="00001516"/>
    <w:rsid w:val="00003314"/>
    <w:rsid w:val="0000461F"/>
    <w:rsid w:val="00005E3C"/>
    <w:rsid w:val="000107F2"/>
    <w:rsid w:val="00025667"/>
    <w:rsid w:val="00033394"/>
    <w:rsid w:val="00041B94"/>
    <w:rsid w:val="00043C07"/>
    <w:rsid w:val="00051323"/>
    <w:rsid w:val="00060C34"/>
    <w:rsid w:val="0006335B"/>
    <w:rsid w:val="00064AA5"/>
    <w:rsid w:val="000651B0"/>
    <w:rsid w:val="000749C9"/>
    <w:rsid w:val="00083908"/>
    <w:rsid w:val="00091CCA"/>
    <w:rsid w:val="000946D7"/>
    <w:rsid w:val="000C09CC"/>
    <w:rsid w:val="000C0F69"/>
    <w:rsid w:val="000C26DF"/>
    <w:rsid w:val="000D53FC"/>
    <w:rsid w:val="000E3CC3"/>
    <w:rsid w:val="000E5FBA"/>
    <w:rsid w:val="000F52D7"/>
    <w:rsid w:val="000F6795"/>
    <w:rsid w:val="001044B7"/>
    <w:rsid w:val="00105BED"/>
    <w:rsid w:val="00110698"/>
    <w:rsid w:val="0012536F"/>
    <w:rsid w:val="00126E51"/>
    <w:rsid w:val="0013008D"/>
    <w:rsid w:val="00135CCB"/>
    <w:rsid w:val="00142837"/>
    <w:rsid w:val="001505BA"/>
    <w:rsid w:val="00172F64"/>
    <w:rsid w:val="00177792"/>
    <w:rsid w:val="0018453C"/>
    <w:rsid w:val="001970ED"/>
    <w:rsid w:val="001A106D"/>
    <w:rsid w:val="001D5E51"/>
    <w:rsid w:val="001E1C80"/>
    <w:rsid w:val="001E550B"/>
    <w:rsid w:val="001E708D"/>
    <w:rsid w:val="001F27D8"/>
    <w:rsid w:val="001F2955"/>
    <w:rsid w:val="001F7942"/>
    <w:rsid w:val="002168F5"/>
    <w:rsid w:val="002239BE"/>
    <w:rsid w:val="0022495F"/>
    <w:rsid w:val="00224E9F"/>
    <w:rsid w:val="0023282B"/>
    <w:rsid w:val="00236766"/>
    <w:rsid w:val="00241D45"/>
    <w:rsid w:val="00251A18"/>
    <w:rsid w:val="00255970"/>
    <w:rsid w:val="002662E5"/>
    <w:rsid w:val="00271985"/>
    <w:rsid w:val="00287D35"/>
    <w:rsid w:val="00291861"/>
    <w:rsid w:val="00292EF5"/>
    <w:rsid w:val="002A1610"/>
    <w:rsid w:val="002A7F37"/>
    <w:rsid w:val="002B542C"/>
    <w:rsid w:val="002C4E4C"/>
    <w:rsid w:val="002C6EC5"/>
    <w:rsid w:val="002D01C8"/>
    <w:rsid w:val="002D10EE"/>
    <w:rsid w:val="002E642E"/>
    <w:rsid w:val="002F030D"/>
    <w:rsid w:val="00301540"/>
    <w:rsid w:val="00301A5B"/>
    <w:rsid w:val="00303619"/>
    <w:rsid w:val="003161C7"/>
    <w:rsid w:val="00317298"/>
    <w:rsid w:val="00326BE7"/>
    <w:rsid w:val="0033324B"/>
    <w:rsid w:val="003402C1"/>
    <w:rsid w:val="003414EE"/>
    <w:rsid w:val="00345285"/>
    <w:rsid w:val="00351C57"/>
    <w:rsid w:val="0035405F"/>
    <w:rsid w:val="00355935"/>
    <w:rsid w:val="00360603"/>
    <w:rsid w:val="003621DF"/>
    <w:rsid w:val="00367BA2"/>
    <w:rsid w:val="00370652"/>
    <w:rsid w:val="00373CBA"/>
    <w:rsid w:val="00383753"/>
    <w:rsid w:val="0038434A"/>
    <w:rsid w:val="00384EF5"/>
    <w:rsid w:val="0039117A"/>
    <w:rsid w:val="00391A8A"/>
    <w:rsid w:val="003B10F9"/>
    <w:rsid w:val="003B3E74"/>
    <w:rsid w:val="003D1368"/>
    <w:rsid w:val="003D2B4F"/>
    <w:rsid w:val="003D7884"/>
    <w:rsid w:val="003E069A"/>
    <w:rsid w:val="003E2F2B"/>
    <w:rsid w:val="003F4DBB"/>
    <w:rsid w:val="00401A27"/>
    <w:rsid w:val="00404824"/>
    <w:rsid w:val="00404A10"/>
    <w:rsid w:val="00404B42"/>
    <w:rsid w:val="00411A63"/>
    <w:rsid w:val="00415235"/>
    <w:rsid w:val="00420B0B"/>
    <w:rsid w:val="00421A9D"/>
    <w:rsid w:val="00423890"/>
    <w:rsid w:val="004308B7"/>
    <w:rsid w:val="00437360"/>
    <w:rsid w:val="00447CA7"/>
    <w:rsid w:val="00450C4F"/>
    <w:rsid w:val="004511CB"/>
    <w:rsid w:val="0045164E"/>
    <w:rsid w:val="004572F8"/>
    <w:rsid w:val="00463AAA"/>
    <w:rsid w:val="00464FE0"/>
    <w:rsid w:val="00474F74"/>
    <w:rsid w:val="00475659"/>
    <w:rsid w:val="00483DE8"/>
    <w:rsid w:val="00485297"/>
    <w:rsid w:val="00487857"/>
    <w:rsid w:val="00491675"/>
    <w:rsid w:val="00491E9C"/>
    <w:rsid w:val="00491F6D"/>
    <w:rsid w:val="00492D47"/>
    <w:rsid w:val="0049345D"/>
    <w:rsid w:val="004A341C"/>
    <w:rsid w:val="004A607F"/>
    <w:rsid w:val="004A670F"/>
    <w:rsid w:val="004A7A23"/>
    <w:rsid w:val="004B12ED"/>
    <w:rsid w:val="004B147A"/>
    <w:rsid w:val="004C5FD2"/>
    <w:rsid w:val="004E0B81"/>
    <w:rsid w:val="004E4D79"/>
    <w:rsid w:val="004E771C"/>
    <w:rsid w:val="004F45B8"/>
    <w:rsid w:val="004F6F5C"/>
    <w:rsid w:val="004F7DC2"/>
    <w:rsid w:val="0050334D"/>
    <w:rsid w:val="00504C89"/>
    <w:rsid w:val="00506C45"/>
    <w:rsid w:val="0051137B"/>
    <w:rsid w:val="00515A67"/>
    <w:rsid w:val="00521B6E"/>
    <w:rsid w:val="005264AF"/>
    <w:rsid w:val="00532D38"/>
    <w:rsid w:val="00537178"/>
    <w:rsid w:val="00544D5E"/>
    <w:rsid w:val="0054500E"/>
    <w:rsid w:val="00556373"/>
    <w:rsid w:val="0055751B"/>
    <w:rsid w:val="00562B4C"/>
    <w:rsid w:val="005661EB"/>
    <w:rsid w:val="00574B8D"/>
    <w:rsid w:val="00587413"/>
    <w:rsid w:val="005A462B"/>
    <w:rsid w:val="005A717C"/>
    <w:rsid w:val="005A77AE"/>
    <w:rsid w:val="005B71C4"/>
    <w:rsid w:val="005C3B50"/>
    <w:rsid w:val="005D3CAE"/>
    <w:rsid w:val="005F44D1"/>
    <w:rsid w:val="00604415"/>
    <w:rsid w:val="00605C8A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6D6F"/>
    <w:rsid w:val="0065115D"/>
    <w:rsid w:val="00673C56"/>
    <w:rsid w:val="00674420"/>
    <w:rsid w:val="0068169E"/>
    <w:rsid w:val="00691E66"/>
    <w:rsid w:val="006957F7"/>
    <w:rsid w:val="006A3F05"/>
    <w:rsid w:val="006A6142"/>
    <w:rsid w:val="006A7E54"/>
    <w:rsid w:val="006B6B46"/>
    <w:rsid w:val="006C5548"/>
    <w:rsid w:val="006E0AB7"/>
    <w:rsid w:val="006E0F9D"/>
    <w:rsid w:val="006E3723"/>
    <w:rsid w:val="006F168D"/>
    <w:rsid w:val="006F3D47"/>
    <w:rsid w:val="006F4311"/>
    <w:rsid w:val="006F7473"/>
    <w:rsid w:val="00711376"/>
    <w:rsid w:val="007128B5"/>
    <w:rsid w:val="007215C0"/>
    <w:rsid w:val="0072409F"/>
    <w:rsid w:val="007271BF"/>
    <w:rsid w:val="00733F16"/>
    <w:rsid w:val="007349AC"/>
    <w:rsid w:val="007458E3"/>
    <w:rsid w:val="0074743A"/>
    <w:rsid w:val="00777B3A"/>
    <w:rsid w:val="00777E92"/>
    <w:rsid w:val="00781FD9"/>
    <w:rsid w:val="007A23F4"/>
    <w:rsid w:val="007B19C3"/>
    <w:rsid w:val="007B7D03"/>
    <w:rsid w:val="007C6B8F"/>
    <w:rsid w:val="007E15A3"/>
    <w:rsid w:val="007E23D5"/>
    <w:rsid w:val="007E6050"/>
    <w:rsid w:val="007E7D95"/>
    <w:rsid w:val="007F57F9"/>
    <w:rsid w:val="007F63DB"/>
    <w:rsid w:val="00811A57"/>
    <w:rsid w:val="00813936"/>
    <w:rsid w:val="00825F26"/>
    <w:rsid w:val="00837ECD"/>
    <w:rsid w:val="00864893"/>
    <w:rsid w:val="00867DAC"/>
    <w:rsid w:val="00872656"/>
    <w:rsid w:val="00883B67"/>
    <w:rsid w:val="008928EB"/>
    <w:rsid w:val="008A1594"/>
    <w:rsid w:val="008A332D"/>
    <w:rsid w:val="008C3B05"/>
    <w:rsid w:val="008C67A5"/>
    <w:rsid w:val="008E3E06"/>
    <w:rsid w:val="008F68F6"/>
    <w:rsid w:val="00900120"/>
    <w:rsid w:val="00900259"/>
    <w:rsid w:val="0091212E"/>
    <w:rsid w:val="00921495"/>
    <w:rsid w:val="00927672"/>
    <w:rsid w:val="0093727C"/>
    <w:rsid w:val="009413DA"/>
    <w:rsid w:val="00942FAF"/>
    <w:rsid w:val="009665ED"/>
    <w:rsid w:val="00981E7E"/>
    <w:rsid w:val="009A3374"/>
    <w:rsid w:val="009A5648"/>
    <w:rsid w:val="009C06A4"/>
    <w:rsid w:val="009D2A18"/>
    <w:rsid w:val="009D362E"/>
    <w:rsid w:val="009D663C"/>
    <w:rsid w:val="009E1C9C"/>
    <w:rsid w:val="009E3C28"/>
    <w:rsid w:val="009F2827"/>
    <w:rsid w:val="009F6732"/>
    <w:rsid w:val="009F6B16"/>
    <w:rsid w:val="00A063D6"/>
    <w:rsid w:val="00A105F1"/>
    <w:rsid w:val="00A4314A"/>
    <w:rsid w:val="00A56B97"/>
    <w:rsid w:val="00A85C0C"/>
    <w:rsid w:val="00A86172"/>
    <w:rsid w:val="00A92083"/>
    <w:rsid w:val="00A92CE6"/>
    <w:rsid w:val="00A93926"/>
    <w:rsid w:val="00AB4B4F"/>
    <w:rsid w:val="00AC1DD4"/>
    <w:rsid w:val="00AD40B4"/>
    <w:rsid w:val="00AD5F95"/>
    <w:rsid w:val="00AE057E"/>
    <w:rsid w:val="00AE17BA"/>
    <w:rsid w:val="00AE242B"/>
    <w:rsid w:val="00AE721F"/>
    <w:rsid w:val="00AF6A6C"/>
    <w:rsid w:val="00B064E3"/>
    <w:rsid w:val="00B0693A"/>
    <w:rsid w:val="00B210BB"/>
    <w:rsid w:val="00B278E9"/>
    <w:rsid w:val="00B316F8"/>
    <w:rsid w:val="00B42456"/>
    <w:rsid w:val="00B5350E"/>
    <w:rsid w:val="00B60577"/>
    <w:rsid w:val="00B63F32"/>
    <w:rsid w:val="00B67958"/>
    <w:rsid w:val="00B67EE5"/>
    <w:rsid w:val="00B71750"/>
    <w:rsid w:val="00B87F7B"/>
    <w:rsid w:val="00B93F41"/>
    <w:rsid w:val="00B959D8"/>
    <w:rsid w:val="00BA1828"/>
    <w:rsid w:val="00BA27B8"/>
    <w:rsid w:val="00BA2B0A"/>
    <w:rsid w:val="00BB214E"/>
    <w:rsid w:val="00BC4185"/>
    <w:rsid w:val="00BC5413"/>
    <w:rsid w:val="00BD053B"/>
    <w:rsid w:val="00BD40BD"/>
    <w:rsid w:val="00BF213A"/>
    <w:rsid w:val="00BF4450"/>
    <w:rsid w:val="00BF59A8"/>
    <w:rsid w:val="00BF6444"/>
    <w:rsid w:val="00C01139"/>
    <w:rsid w:val="00C02AF7"/>
    <w:rsid w:val="00C131E8"/>
    <w:rsid w:val="00C15C0C"/>
    <w:rsid w:val="00C20833"/>
    <w:rsid w:val="00C21A16"/>
    <w:rsid w:val="00C25639"/>
    <w:rsid w:val="00C302B7"/>
    <w:rsid w:val="00C33681"/>
    <w:rsid w:val="00C41721"/>
    <w:rsid w:val="00C4669F"/>
    <w:rsid w:val="00C55A82"/>
    <w:rsid w:val="00C6401A"/>
    <w:rsid w:val="00C70F7E"/>
    <w:rsid w:val="00C81D63"/>
    <w:rsid w:val="00C82D4F"/>
    <w:rsid w:val="00C85D48"/>
    <w:rsid w:val="00C907EB"/>
    <w:rsid w:val="00C942F9"/>
    <w:rsid w:val="00CB0335"/>
    <w:rsid w:val="00CD1EA3"/>
    <w:rsid w:val="00CD3229"/>
    <w:rsid w:val="00CD3CCC"/>
    <w:rsid w:val="00CD676C"/>
    <w:rsid w:val="00CE2BCF"/>
    <w:rsid w:val="00CE5A22"/>
    <w:rsid w:val="00CE7B6E"/>
    <w:rsid w:val="00D001B6"/>
    <w:rsid w:val="00D2081D"/>
    <w:rsid w:val="00D273CA"/>
    <w:rsid w:val="00D401B8"/>
    <w:rsid w:val="00D41420"/>
    <w:rsid w:val="00D4783C"/>
    <w:rsid w:val="00D5785F"/>
    <w:rsid w:val="00D8359C"/>
    <w:rsid w:val="00DA62AE"/>
    <w:rsid w:val="00DC5E78"/>
    <w:rsid w:val="00DE3465"/>
    <w:rsid w:val="00DF492F"/>
    <w:rsid w:val="00E062F6"/>
    <w:rsid w:val="00E118AC"/>
    <w:rsid w:val="00E15317"/>
    <w:rsid w:val="00E208D1"/>
    <w:rsid w:val="00E24168"/>
    <w:rsid w:val="00E25841"/>
    <w:rsid w:val="00E26828"/>
    <w:rsid w:val="00E3134E"/>
    <w:rsid w:val="00E416CD"/>
    <w:rsid w:val="00E42CB4"/>
    <w:rsid w:val="00E47737"/>
    <w:rsid w:val="00E62B7A"/>
    <w:rsid w:val="00E64D05"/>
    <w:rsid w:val="00E67719"/>
    <w:rsid w:val="00E75013"/>
    <w:rsid w:val="00E86A35"/>
    <w:rsid w:val="00E87E13"/>
    <w:rsid w:val="00EA083F"/>
    <w:rsid w:val="00EA3DD3"/>
    <w:rsid w:val="00EA6EF3"/>
    <w:rsid w:val="00EB0545"/>
    <w:rsid w:val="00EB1D3F"/>
    <w:rsid w:val="00EE3364"/>
    <w:rsid w:val="00EE4FB6"/>
    <w:rsid w:val="00EF36AB"/>
    <w:rsid w:val="00EF3928"/>
    <w:rsid w:val="00EF6FB1"/>
    <w:rsid w:val="00F009F9"/>
    <w:rsid w:val="00F06F1D"/>
    <w:rsid w:val="00F20EA8"/>
    <w:rsid w:val="00F233AC"/>
    <w:rsid w:val="00F27465"/>
    <w:rsid w:val="00F35CA6"/>
    <w:rsid w:val="00F427EC"/>
    <w:rsid w:val="00F443B3"/>
    <w:rsid w:val="00F4510A"/>
    <w:rsid w:val="00F50DE8"/>
    <w:rsid w:val="00F51617"/>
    <w:rsid w:val="00F55C35"/>
    <w:rsid w:val="00F617B8"/>
    <w:rsid w:val="00F7033E"/>
    <w:rsid w:val="00F82D12"/>
    <w:rsid w:val="00F846B0"/>
    <w:rsid w:val="00F95DFF"/>
    <w:rsid w:val="00FA7E54"/>
    <w:rsid w:val="00FB3178"/>
    <w:rsid w:val="00FC0DDA"/>
    <w:rsid w:val="00FC7DAE"/>
    <w:rsid w:val="00FD0775"/>
    <w:rsid w:val="00FE2264"/>
    <w:rsid w:val="00FE3C70"/>
    <w:rsid w:val="00FF0073"/>
    <w:rsid w:val="00FF2AB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96330" TargetMode="External"/><Relationship Id="rId13" Type="http://schemas.openxmlformats.org/officeDocument/2006/relationships/hyperlink" Target="https://xn--80ajghhoc2aj1c8b.xn--p1ai/lectures/vebinary/?ELEMENT_ID=296379" TargetMode="External"/><Relationship Id="rId18" Type="http://schemas.openxmlformats.org/officeDocument/2006/relationships/hyperlink" Target="https://xn--80ajghhoc2aj1c8b.xn--p1ai/lectures/vebinary/?ELEMENT_ID=295718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296290" TargetMode="External"/><Relationship Id="rId7" Type="http://schemas.openxmlformats.org/officeDocument/2006/relationships/hyperlink" Target="https://xn--80ajghhoc2aj1c8b.xn--p1ai/lectures/vebinary/?ELEMENT_ID=296355" TargetMode="External"/><Relationship Id="rId12" Type="http://schemas.openxmlformats.org/officeDocument/2006/relationships/hyperlink" Target="https://xn--80ajghhoc2aj1c8b.xn--p1ai/lectures/vebinary/?ELEMENT_ID=296359" TargetMode="External"/><Relationship Id="rId17" Type="http://schemas.openxmlformats.org/officeDocument/2006/relationships/hyperlink" Target="https://xn--80ajghhoc2aj1c8b.xn--p1ai/lectures/vebinary/?ELEMENT_ID=296363" TargetMode="External"/><Relationship Id="rId25" Type="http://schemas.openxmlformats.org/officeDocument/2006/relationships/hyperlink" Target="https://xn--80ajghhoc2aj1c8b.xn--p1ai/lectures/vebinary/?ELEMENT_ID=296298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96351" TargetMode="External"/><Relationship Id="rId20" Type="http://schemas.openxmlformats.org/officeDocument/2006/relationships/hyperlink" Target="https://xn--80ajghhoc2aj1c8b.xn--p1ai/lectures/vebinary/?ELEMENT_ID=29636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295577" TargetMode="External"/><Relationship Id="rId11" Type="http://schemas.openxmlformats.org/officeDocument/2006/relationships/hyperlink" Target="https://xn--80ajghhoc2aj1c8b.xn--p1ai/lectures/vebinary/?ELEMENT_ID=296343" TargetMode="External"/><Relationship Id="rId24" Type="http://schemas.openxmlformats.org/officeDocument/2006/relationships/hyperlink" Target="https://xn--80ajghhoc2aj1c8b.xn--p1ai/lectures/vebinary/?ELEMENT_ID=2962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296286" TargetMode="External"/><Relationship Id="rId23" Type="http://schemas.openxmlformats.org/officeDocument/2006/relationships/hyperlink" Target="https://xn--80ajghhoc2aj1c8b.xn--p1ai/lectures/vebinary/?ELEMENT_ID=296375" TargetMode="External"/><Relationship Id="rId10" Type="http://schemas.openxmlformats.org/officeDocument/2006/relationships/hyperlink" Target="https://xn--80ajghhoc2aj1c8b.xn--p1ai/lectures/vebinary/?ELEMENT_ID=296338" TargetMode="External"/><Relationship Id="rId19" Type="http://schemas.openxmlformats.org/officeDocument/2006/relationships/hyperlink" Target="https://xn--80ajghhoc2aj1c8b.xn--p1ai/lectures/vebinary/?ELEMENT_ID=2865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296371" TargetMode="External"/><Relationship Id="rId14" Type="http://schemas.openxmlformats.org/officeDocument/2006/relationships/hyperlink" Target="https://xn--80ajghhoc2aj1c8b.xn--p1ai/lectures/vebinary/?ELEMENT_ID=295714" TargetMode="External"/><Relationship Id="rId22" Type="http://schemas.openxmlformats.org/officeDocument/2006/relationships/hyperlink" Target="https://xn--80ajghhoc2aj1c8b.xn--p1ai/lectures/vebinary/?ELEMENT_ID=29633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Наталья С. Жиганова</cp:lastModifiedBy>
  <cp:revision>2</cp:revision>
  <dcterms:created xsi:type="dcterms:W3CDTF">2023-01-11T14:00:00Z</dcterms:created>
  <dcterms:modified xsi:type="dcterms:W3CDTF">2023-01-11T14:00:00Z</dcterms:modified>
</cp:coreProperties>
</file>